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47C1" w14:textId="77777777" w:rsidR="00113289" w:rsidRDefault="0002206E">
      <w:r>
        <w:rPr>
          <w:noProof/>
        </w:rPr>
        <w:drawing>
          <wp:inline distT="0" distB="0" distL="0" distR="0" wp14:anchorId="56C261E6" wp14:editId="7A3288D9">
            <wp:extent cx="2947416" cy="1054608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416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99899" w14:textId="77777777" w:rsidR="00DB584C" w:rsidRDefault="00DB584C" w:rsidP="00C95E97">
      <w:pPr>
        <w:spacing w:after="0"/>
        <w:rPr>
          <w:rFonts w:ascii="Arial" w:hAnsi="Arial" w:cs="Arial"/>
          <w:b/>
          <w:sz w:val="24"/>
          <w:szCs w:val="24"/>
        </w:rPr>
      </w:pPr>
    </w:p>
    <w:p w14:paraId="3D0FE51F" w14:textId="5D71C9A3" w:rsidR="00C95E97" w:rsidRPr="00C95E97" w:rsidRDefault="00C95E97" w:rsidP="00C95E97">
      <w:pPr>
        <w:spacing w:after="0"/>
        <w:rPr>
          <w:rFonts w:ascii="Arial" w:hAnsi="Arial" w:cs="Arial"/>
          <w:b/>
          <w:sz w:val="24"/>
          <w:szCs w:val="24"/>
        </w:rPr>
      </w:pPr>
      <w:r w:rsidRPr="00C95E97">
        <w:rPr>
          <w:rFonts w:ascii="Arial" w:hAnsi="Arial" w:cs="Arial"/>
          <w:b/>
          <w:sz w:val="24"/>
          <w:szCs w:val="24"/>
        </w:rPr>
        <w:t xml:space="preserve">Jaaroverzicht </w:t>
      </w:r>
      <w:r w:rsidR="004E6B2D">
        <w:rPr>
          <w:rFonts w:ascii="Arial" w:hAnsi="Arial" w:cs="Arial"/>
          <w:b/>
          <w:sz w:val="24"/>
          <w:szCs w:val="24"/>
        </w:rPr>
        <w:t>15</w:t>
      </w:r>
      <w:r w:rsidR="003F6593">
        <w:rPr>
          <w:rFonts w:ascii="Arial" w:hAnsi="Arial" w:cs="Arial"/>
          <w:b/>
          <w:sz w:val="24"/>
          <w:szCs w:val="24"/>
        </w:rPr>
        <w:t xml:space="preserve"> mei </w:t>
      </w:r>
      <w:r w:rsidR="001A0DB5">
        <w:rPr>
          <w:rFonts w:ascii="Arial" w:hAnsi="Arial" w:cs="Arial"/>
          <w:b/>
          <w:sz w:val="24"/>
          <w:szCs w:val="24"/>
        </w:rPr>
        <w:t>202</w:t>
      </w:r>
      <w:r w:rsidR="004E6B2D">
        <w:rPr>
          <w:rFonts w:ascii="Arial" w:hAnsi="Arial" w:cs="Arial"/>
          <w:b/>
          <w:sz w:val="24"/>
          <w:szCs w:val="24"/>
        </w:rPr>
        <w:t>4</w:t>
      </w:r>
      <w:r w:rsidR="003F6593">
        <w:rPr>
          <w:rFonts w:ascii="Arial" w:hAnsi="Arial" w:cs="Arial"/>
          <w:b/>
          <w:sz w:val="24"/>
          <w:szCs w:val="24"/>
        </w:rPr>
        <w:t xml:space="preserve"> tot 1</w:t>
      </w:r>
      <w:r w:rsidR="004E6B2D">
        <w:rPr>
          <w:rFonts w:ascii="Arial" w:hAnsi="Arial" w:cs="Arial"/>
          <w:b/>
          <w:sz w:val="24"/>
          <w:szCs w:val="24"/>
        </w:rPr>
        <w:t>4</w:t>
      </w:r>
      <w:r w:rsidR="003F6593">
        <w:rPr>
          <w:rFonts w:ascii="Arial" w:hAnsi="Arial" w:cs="Arial"/>
          <w:b/>
          <w:sz w:val="24"/>
          <w:szCs w:val="24"/>
        </w:rPr>
        <w:t xml:space="preserve"> mei </w:t>
      </w:r>
      <w:r w:rsidR="001A0DB5">
        <w:rPr>
          <w:rFonts w:ascii="Arial" w:hAnsi="Arial" w:cs="Arial"/>
          <w:b/>
          <w:sz w:val="24"/>
          <w:szCs w:val="24"/>
        </w:rPr>
        <w:t>202</w:t>
      </w:r>
      <w:r w:rsidR="004E6B2D">
        <w:rPr>
          <w:rFonts w:ascii="Arial" w:hAnsi="Arial" w:cs="Arial"/>
          <w:b/>
          <w:sz w:val="24"/>
          <w:szCs w:val="24"/>
        </w:rPr>
        <w:t>5</w:t>
      </w:r>
    </w:p>
    <w:p w14:paraId="752AC762" w14:textId="59217E53" w:rsidR="007F2975" w:rsidRDefault="000D272A" w:rsidP="00C95E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het vergaderjaar </w:t>
      </w:r>
      <w:r w:rsidR="00092DCB">
        <w:rPr>
          <w:rFonts w:ascii="Arial" w:hAnsi="Arial" w:cs="Arial"/>
          <w:sz w:val="24"/>
          <w:szCs w:val="24"/>
        </w:rPr>
        <w:t>20</w:t>
      </w:r>
      <w:r w:rsidR="007F2975">
        <w:rPr>
          <w:rFonts w:ascii="Arial" w:hAnsi="Arial" w:cs="Arial"/>
          <w:sz w:val="24"/>
          <w:szCs w:val="24"/>
        </w:rPr>
        <w:t>2</w:t>
      </w:r>
      <w:r w:rsidR="004E6B2D">
        <w:rPr>
          <w:rFonts w:ascii="Arial" w:hAnsi="Arial" w:cs="Arial"/>
          <w:sz w:val="24"/>
          <w:szCs w:val="24"/>
        </w:rPr>
        <w:t>4</w:t>
      </w:r>
      <w:r w:rsidR="00250A83">
        <w:rPr>
          <w:rFonts w:ascii="Arial" w:hAnsi="Arial" w:cs="Arial"/>
          <w:sz w:val="24"/>
          <w:szCs w:val="24"/>
        </w:rPr>
        <w:t>-202</w:t>
      </w:r>
      <w:r w:rsidR="004E6B2D">
        <w:rPr>
          <w:rFonts w:ascii="Arial" w:hAnsi="Arial" w:cs="Arial"/>
          <w:sz w:val="24"/>
          <w:szCs w:val="24"/>
        </w:rPr>
        <w:t>5</w:t>
      </w:r>
      <w:r w:rsidR="00092DCB">
        <w:rPr>
          <w:rFonts w:ascii="Arial" w:hAnsi="Arial" w:cs="Arial"/>
          <w:sz w:val="24"/>
          <w:szCs w:val="24"/>
        </w:rPr>
        <w:t xml:space="preserve"> </w:t>
      </w:r>
      <w:r w:rsidR="00250A83">
        <w:rPr>
          <w:rFonts w:ascii="Arial" w:hAnsi="Arial" w:cs="Arial"/>
          <w:sz w:val="24"/>
          <w:szCs w:val="24"/>
        </w:rPr>
        <w:t xml:space="preserve">is het bestuur </w:t>
      </w:r>
      <w:r w:rsidR="007F2975">
        <w:rPr>
          <w:rFonts w:ascii="Arial" w:hAnsi="Arial" w:cs="Arial"/>
          <w:sz w:val="24"/>
          <w:szCs w:val="24"/>
        </w:rPr>
        <w:t>9</w:t>
      </w:r>
      <w:r w:rsidR="00250A83">
        <w:rPr>
          <w:rFonts w:ascii="Arial" w:hAnsi="Arial" w:cs="Arial"/>
          <w:sz w:val="24"/>
          <w:szCs w:val="24"/>
        </w:rPr>
        <w:t xml:space="preserve"> keer bijeen geweest</w:t>
      </w:r>
      <w:r w:rsidR="007F2975">
        <w:rPr>
          <w:rFonts w:ascii="Arial" w:hAnsi="Arial" w:cs="Arial"/>
          <w:sz w:val="24"/>
          <w:szCs w:val="24"/>
        </w:rPr>
        <w:t xml:space="preserve">. </w:t>
      </w:r>
    </w:p>
    <w:p w14:paraId="555FFFE7" w14:textId="79FE4BAF" w:rsidR="000237BB" w:rsidRDefault="007F2975" w:rsidP="00C95E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Telkens de 1</w:t>
      </w:r>
      <w:r w:rsidRPr="007F2975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dinsdag van de maand met uitzondering van juli</w:t>
      </w:r>
      <w:r w:rsidR="000237BB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>augustus</w:t>
      </w:r>
      <w:r w:rsidR="00B55457">
        <w:rPr>
          <w:rFonts w:ascii="Arial" w:hAnsi="Arial" w:cs="Arial"/>
          <w:sz w:val="24"/>
          <w:szCs w:val="24"/>
        </w:rPr>
        <w:t xml:space="preserve">, in </w:t>
      </w:r>
      <w:r w:rsidR="004E6B2D">
        <w:rPr>
          <w:rFonts w:ascii="Arial" w:hAnsi="Arial" w:cs="Arial"/>
          <w:sz w:val="24"/>
          <w:szCs w:val="24"/>
        </w:rPr>
        <w:t>januari</w:t>
      </w:r>
      <w:r w:rsidR="00B55457">
        <w:rPr>
          <w:rFonts w:ascii="Arial" w:hAnsi="Arial" w:cs="Arial"/>
          <w:sz w:val="24"/>
          <w:szCs w:val="24"/>
        </w:rPr>
        <w:t xml:space="preserve"> is alleen de Kerstboom </w:t>
      </w:r>
      <w:r w:rsidR="004E6B2D">
        <w:rPr>
          <w:rFonts w:ascii="Arial" w:hAnsi="Arial" w:cs="Arial"/>
          <w:sz w:val="24"/>
          <w:szCs w:val="24"/>
        </w:rPr>
        <w:t>opgeruimd</w:t>
      </w:r>
      <w:r w:rsidR="000237BB">
        <w:rPr>
          <w:rFonts w:ascii="Arial" w:hAnsi="Arial" w:cs="Arial"/>
          <w:sz w:val="24"/>
          <w:szCs w:val="24"/>
        </w:rPr>
        <w:t>.</w:t>
      </w:r>
    </w:p>
    <w:p w14:paraId="2DCB1476" w14:textId="77777777" w:rsidR="000237BB" w:rsidRDefault="000237BB" w:rsidP="00EE16EB">
      <w:pPr>
        <w:spacing w:after="0"/>
        <w:rPr>
          <w:rFonts w:ascii="Arial" w:hAnsi="Arial" w:cs="Arial"/>
          <w:sz w:val="24"/>
          <w:szCs w:val="24"/>
        </w:rPr>
      </w:pPr>
    </w:p>
    <w:p w14:paraId="3136CD5F" w14:textId="77777777" w:rsidR="00D64F01" w:rsidRDefault="00D64F01" w:rsidP="00D64F01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95E9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Bestuur</w:t>
      </w:r>
    </w:p>
    <w:p w14:paraId="1E7172E1" w14:textId="6436BDEB" w:rsidR="00D64F01" w:rsidRDefault="00D64F01" w:rsidP="00D64F0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Het bestuur bestaat momenteel uit </w:t>
      </w:r>
      <w:r w:rsidR="004E6B2D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leden.</w:t>
      </w:r>
    </w:p>
    <w:p w14:paraId="0150F284" w14:textId="4B2EE2D5" w:rsidR="00D64F01" w:rsidRDefault="00D64F01" w:rsidP="00D64F0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Vandaag zal </w:t>
      </w:r>
      <w:r w:rsidR="004E6B2D">
        <w:rPr>
          <w:rFonts w:ascii="Arial" w:hAnsi="Arial" w:cs="Arial"/>
          <w:color w:val="000000"/>
          <w:sz w:val="24"/>
          <w:szCs w:val="24"/>
          <w:shd w:val="clear" w:color="auto" w:fill="FFFFFF"/>
        </w:rPr>
        <w:t>Daniëlle Ribbink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aftreden als bestuurslid omdat haar termijn voorbij is.</w:t>
      </w:r>
    </w:p>
    <w:p w14:paraId="19745E17" w14:textId="3AB9AE19" w:rsidR="00D64F01" w:rsidRDefault="00D64F01" w:rsidP="00D64F0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aftreden zal het bestuur bestaan uit </w:t>
      </w:r>
      <w:r w:rsidR="004E6B2D"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bestuursleden.</w:t>
      </w:r>
    </w:p>
    <w:p w14:paraId="204A4B4F" w14:textId="3D4AC86F" w:rsidR="00D64F01" w:rsidRDefault="00D64F01" w:rsidP="00D64F0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Henk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Berkelder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(voorzitter), Jeroen van der Linden (penningmeester),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Geralda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Rubens (secretaris),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Dolfien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Dimmendaal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Erwin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Arendsen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Rik Houwers</w:t>
      </w:r>
    </w:p>
    <w:p w14:paraId="7197CF2E" w14:textId="32CEF34A" w:rsidR="00B77C90" w:rsidRPr="00B77C90" w:rsidRDefault="00B77C90" w:rsidP="00D64F01">
      <w:pPr>
        <w:spacing w:after="0"/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B77C90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Wij zoeken nog nieuwe bestuursleden!</w:t>
      </w:r>
    </w:p>
    <w:p w14:paraId="62FA202A" w14:textId="77777777" w:rsidR="00D64F01" w:rsidRDefault="00D64F01" w:rsidP="00D64F01">
      <w:pPr>
        <w:spacing w:after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4CC6D089" w14:textId="45B8F0C9" w:rsidR="00D64F01" w:rsidRPr="00615025" w:rsidRDefault="00D64F01" w:rsidP="00D64F01">
      <w:pPr>
        <w:spacing w:after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1502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Visie WB</w:t>
      </w:r>
    </w:p>
    <w:p w14:paraId="023AFC41" w14:textId="77777777" w:rsidR="00D64F01" w:rsidRDefault="00D64F01" w:rsidP="00D64F01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Woonwensen en wensen jeugd</w:t>
      </w:r>
    </w:p>
    <w:p w14:paraId="2BEBECFB" w14:textId="46294E99" w:rsidR="00D64F01" w:rsidRDefault="00D64F01" w:rsidP="00D64F01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Kulturhus</w:t>
      </w:r>
      <w:proofErr w:type="spellEnd"/>
      <w:r>
        <w:rPr>
          <w:rFonts w:ascii="Arial" w:hAnsi="Arial" w:cs="Arial"/>
          <w:sz w:val="24"/>
          <w:szCs w:val="24"/>
        </w:rPr>
        <w:t xml:space="preserve"> levendig houden</w:t>
      </w:r>
    </w:p>
    <w:p w14:paraId="14EF28D6" w14:textId="77777777" w:rsidR="00D64F01" w:rsidRDefault="00D64F01" w:rsidP="00D64F01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 en mailadressen van leden, zodat ze digitaal benaderbaar zijn</w:t>
      </w:r>
    </w:p>
    <w:p w14:paraId="35FE6772" w14:textId="77777777" w:rsidR="00D64F01" w:rsidRPr="00615025" w:rsidRDefault="00D64F01" w:rsidP="00D64F01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14:paraId="7BD341C0" w14:textId="77777777" w:rsidR="00D64F01" w:rsidRDefault="00D64F01" w:rsidP="00D64F01">
      <w:pPr>
        <w:spacing w:after="0"/>
        <w:rPr>
          <w:rFonts w:ascii="Arial" w:hAnsi="Arial" w:cs="Arial"/>
          <w:b/>
          <w:sz w:val="24"/>
          <w:szCs w:val="24"/>
        </w:rPr>
      </w:pPr>
      <w:r w:rsidRPr="00E50E05">
        <w:rPr>
          <w:rFonts w:ascii="Arial" w:hAnsi="Arial" w:cs="Arial"/>
          <w:b/>
          <w:sz w:val="24"/>
          <w:szCs w:val="24"/>
        </w:rPr>
        <w:t xml:space="preserve">Wat doet Westendorps Belang verder </w:t>
      </w:r>
      <w:r>
        <w:rPr>
          <w:rFonts w:ascii="Arial" w:hAnsi="Arial" w:cs="Arial"/>
          <w:b/>
          <w:sz w:val="24"/>
          <w:szCs w:val="24"/>
        </w:rPr>
        <w:t xml:space="preserve">nog </w:t>
      </w:r>
      <w:r w:rsidRPr="00E50E05">
        <w:rPr>
          <w:rFonts w:ascii="Arial" w:hAnsi="Arial" w:cs="Arial"/>
          <w:b/>
          <w:sz w:val="24"/>
          <w:szCs w:val="24"/>
        </w:rPr>
        <w:t>allemaal?</w:t>
      </w:r>
    </w:p>
    <w:p w14:paraId="31785F31" w14:textId="43361673" w:rsidR="00D64F01" w:rsidRDefault="00D64F01" w:rsidP="00D64F0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Informatie verstrekken aan leden via website</w:t>
      </w:r>
      <w:r w:rsidR="00FA21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E6B2D">
        <w:rPr>
          <w:rFonts w:ascii="Arial" w:hAnsi="Arial" w:cs="Arial"/>
          <w:sz w:val="24"/>
          <w:szCs w:val="24"/>
        </w:rPr>
        <w:t>Facebook</w:t>
      </w:r>
      <w:r w:rsidR="00FA21F9">
        <w:rPr>
          <w:rFonts w:ascii="Arial" w:hAnsi="Arial" w:cs="Arial"/>
          <w:sz w:val="24"/>
          <w:szCs w:val="24"/>
        </w:rPr>
        <w:t xml:space="preserve"> en mail </w:t>
      </w:r>
      <w:r w:rsidR="004E6B2D">
        <w:rPr>
          <w:rFonts w:ascii="Arial" w:hAnsi="Arial" w:cs="Arial"/>
          <w:sz w:val="24"/>
          <w:szCs w:val="24"/>
        </w:rPr>
        <w:t>(als we mailadressen hebben)</w:t>
      </w:r>
    </w:p>
    <w:p w14:paraId="67B5345A" w14:textId="77777777" w:rsidR="00D64F01" w:rsidRDefault="00D64F01" w:rsidP="00D64F0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Verbinden van alle verenigingen in Westendorp</w:t>
      </w:r>
    </w:p>
    <w:p w14:paraId="36E7813B" w14:textId="75986DB1" w:rsidR="00D64F01" w:rsidRDefault="00D64F01" w:rsidP="00D64F0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houden met het bestuur van het </w:t>
      </w:r>
      <w:proofErr w:type="spellStart"/>
      <w:r>
        <w:rPr>
          <w:rFonts w:ascii="Arial" w:hAnsi="Arial" w:cs="Arial"/>
          <w:sz w:val="24"/>
          <w:szCs w:val="24"/>
        </w:rPr>
        <w:t>Kulturhus</w:t>
      </w:r>
      <w:proofErr w:type="spellEnd"/>
      <w:r>
        <w:rPr>
          <w:rFonts w:ascii="Arial" w:hAnsi="Arial" w:cs="Arial"/>
          <w:sz w:val="24"/>
          <w:szCs w:val="24"/>
        </w:rPr>
        <w:t xml:space="preserve">, een bestuurslid van WB </w:t>
      </w:r>
      <w:r w:rsidR="00A57E5D">
        <w:rPr>
          <w:rFonts w:ascii="Arial" w:hAnsi="Arial" w:cs="Arial"/>
          <w:sz w:val="24"/>
          <w:szCs w:val="24"/>
        </w:rPr>
        <w:t xml:space="preserve">sluit aan </w:t>
      </w:r>
      <w:r>
        <w:rPr>
          <w:rFonts w:ascii="Arial" w:hAnsi="Arial" w:cs="Arial"/>
          <w:sz w:val="24"/>
          <w:szCs w:val="24"/>
        </w:rPr>
        <w:t xml:space="preserve">bij het </w:t>
      </w:r>
      <w:r w:rsidR="00A57E5D">
        <w:rPr>
          <w:rFonts w:ascii="Arial" w:hAnsi="Arial" w:cs="Arial"/>
          <w:sz w:val="24"/>
          <w:szCs w:val="24"/>
        </w:rPr>
        <w:t xml:space="preserve">bestuur van het </w:t>
      </w:r>
      <w:proofErr w:type="spellStart"/>
      <w:r>
        <w:rPr>
          <w:rFonts w:ascii="Arial" w:hAnsi="Arial" w:cs="Arial"/>
          <w:sz w:val="24"/>
          <w:szCs w:val="24"/>
        </w:rPr>
        <w:t>Kulturhus</w:t>
      </w:r>
      <w:proofErr w:type="spellEnd"/>
    </w:p>
    <w:p w14:paraId="6D6E3A0D" w14:textId="1671046B" w:rsidR="00D64F01" w:rsidRDefault="00D64F01" w:rsidP="00D64F0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Meedenken over meer sociale activiteiten in het </w:t>
      </w:r>
      <w:proofErr w:type="spellStart"/>
      <w:r>
        <w:rPr>
          <w:rFonts w:ascii="Arial" w:hAnsi="Arial" w:cs="Arial"/>
          <w:sz w:val="24"/>
          <w:szCs w:val="24"/>
        </w:rPr>
        <w:t>Kulturhus</w:t>
      </w:r>
      <w:proofErr w:type="spellEnd"/>
      <w:r w:rsidR="004E6B2D">
        <w:rPr>
          <w:rFonts w:ascii="Arial" w:hAnsi="Arial" w:cs="Arial"/>
          <w:sz w:val="24"/>
          <w:szCs w:val="24"/>
        </w:rPr>
        <w:t xml:space="preserve"> middels activiteiten commissie waarin ook een bestuurslid van WB aansluit</w:t>
      </w:r>
    </w:p>
    <w:p w14:paraId="601A292B" w14:textId="77777777" w:rsidR="00D64F01" w:rsidRDefault="00D64F01" w:rsidP="00D64F0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Vragen die (meestal via de mail) binnen komen en die het hele dorp aangaan beantwoorden of hiervoor in actie komen</w:t>
      </w:r>
    </w:p>
    <w:p w14:paraId="2D116E03" w14:textId="77777777" w:rsidR="00D64F01" w:rsidRDefault="00D64F01" w:rsidP="00D64F0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Bijdrage en hulp voor Sinterklaasviering in Westendorp</w:t>
      </w:r>
    </w:p>
    <w:p w14:paraId="3EBE84C7" w14:textId="77777777" w:rsidR="00D64F01" w:rsidRDefault="00D64F01" w:rsidP="00D64F0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Kerstboom opzetten en weghalen</w:t>
      </w:r>
    </w:p>
    <w:p w14:paraId="728E4B92" w14:textId="7850A90D" w:rsidR="00D64F01" w:rsidRDefault="00D64F01" w:rsidP="00D64F0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Bezoeken bijeenkomsten DKK (Ver</w:t>
      </w:r>
      <w:r w:rsidR="00B77C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Dorpshuizen en Kleine Kernen Gelderland)</w:t>
      </w:r>
    </w:p>
    <w:p w14:paraId="57F624BC" w14:textId="256858F5" w:rsidR="00D64F01" w:rsidRDefault="00D64F01" w:rsidP="00D64F0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Bezoeken bijeenkomsten van DBO (Dorpsbelangen Overleg Oude IJsselstreek)</w:t>
      </w:r>
    </w:p>
    <w:p w14:paraId="18EC3483" w14:textId="2F29810D" w:rsidR="00D64F01" w:rsidRDefault="00D64F01" w:rsidP="00D64F0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Bezoeken bijeenkomsten Plattelandsraad (doet Bas </w:t>
      </w:r>
      <w:proofErr w:type="spellStart"/>
      <w:r>
        <w:rPr>
          <w:rFonts w:ascii="Arial" w:hAnsi="Arial" w:cs="Arial"/>
          <w:sz w:val="24"/>
          <w:szCs w:val="24"/>
        </w:rPr>
        <w:t>Kruisselbrink</w:t>
      </w:r>
      <w:proofErr w:type="spellEnd"/>
      <w:r>
        <w:rPr>
          <w:rFonts w:ascii="Arial" w:hAnsi="Arial" w:cs="Arial"/>
          <w:sz w:val="24"/>
          <w:szCs w:val="24"/>
        </w:rPr>
        <w:t xml:space="preserve"> voor WB)</w:t>
      </w:r>
    </w:p>
    <w:p w14:paraId="6B11E142" w14:textId="77777777" w:rsidR="00D64F01" w:rsidRDefault="00D64F01" w:rsidP="00D64F0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15025">
        <w:rPr>
          <w:rFonts w:ascii="Arial" w:hAnsi="Arial" w:cs="Arial"/>
          <w:sz w:val="24"/>
          <w:szCs w:val="24"/>
        </w:rPr>
        <w:t>BEOIJ – Burgerinitiatief Energie Oude I</w:t>
      </w:r>
      <w:r>
        <w:rPr>
          <w:rFonts w:ascii="Arial" w:hAnsi="Arial" w:cs="Arial"/>
          <w:sz w:val="24"/>
          <w:szCs w:val="24"/>
        </w:rPr>
        <w:t>J</w:t>
      </w:r>
      <w:r w:rsidRPr="00615025">
        <w:rPr>
          <w:rFonts w:ascii="Arial" w:hAnsi="Arial" w:cs="Arial"/>
          <w:sz w:val="24"/>
          <w:szCs w:val="24"/>
        </w:rPr>
        <w:t>sselstreek (doegewoonwatt.nl)</w:t>
      </w:r>
    </w:p>
    <w:p w14:paraId="2542C5E5" w14:textId="3DBA6566" w:rsidR="00B77C90" w:rsidRPr="00615025" w:rsidRDefault="00B77C90" w:rsidP="00D64F0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Vinger aan de pols houden inzake de Noordtak</w:t>
      </w:r>
    </w:p>
    <w:p w14:paraId="3DC175AD" w14:textId="69A10B2E" w:rsidR="00D64F01" w:rsidRPr="00D64F01" w:rsidRDefault="00D64F01" w:rsidP="00D64F0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64F01">
        <w:rPr>
          <w:rFonts w:ascii="Arial" w:hAnsi="Arial" w:cs="Arial"/>
          <w:sz w:val="24"/>
          <w:szCs w:val="24"/>
        </w:rPr>
        <w:t>Administratieve zaken zoals; UBO registratie KvK, aanmelden bij Rabo Clubsupport, subsidie aanvragen bij de Gemeente</w:t>
      </w:r>
    </w:p>
    <w:p w14:paraId="41CC3CD3" w14:textId="77777777" w:rsidR="00D64F01" w:rsidRDefault="00D64F01" w:rsidP="00D64F01">
      <w:pPr>
        <w:pStyle w:val="Lijstaline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dank aan onze penningmeester Jeroen van der Linden</w:t>
      </w:r>
    </w:p>
    <w:p w14:paraId="761D987A" w14:textId="77777777" w:rsidR="005022FB" w:rsidRDefault="005022FB" w:rsidP="00EE16EB">
      <w:pPr>
        <w:spacing w:after="0"/>
        <w:rPr>
          <w:rFonts w:ascii="Arial" w:hAnsi="Arial" w:cs="Arial"/>
          <w:sz w:val="24"/>
          <w:szCs w:val="24"/>
        </w:rPr>
      </w:pPr>
    </w:p>
    <w:p w14:paraId="6DE35822" w14:textId="77777777" w:rsidR="00D64F01" w:rsidRDefault="00D64F01" w:rsidP="00EE16EB">
      <w:pPr>
        <w:spacing w:after="0"/>
        <w:rPr>
          <w:rFonts w:ascii="Arial" w:hAnsi="Arial" w:cs="Arial"/>
          <w:sz w:val="24"/>
          <w:szCs w:val="24"/>
        </w:rPr>
      </w:pPr>
    </w:p>
    <w:p w14:paraId="06E529B8" w14:textId="77777777" w:rsidR="00805288" w:rsidRDefault="00805288" w:rsidP="00EE16EB">
      <w:pPr>
        <w:spacing w:after="0"/>
        <w:rPr>
          <w:rFonts w:ascii="Arial" w:hAnsi="Arial" w:cs="Arial"/>
          <w:sz w:val="24"/>
          <w:szCs w:val="24"/>
        </w:rPr>
      </w:pPr>
    </w:p>
    <w:p w14:paraId="2FE8717A" w14:textId="77777777" w:rsidR="00D64F01" w:rsidRPr="00FA416D" w:rsidRDefault="00D64F01" w:rsidP="00D64F0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FA416D">
        <w:rPr>
          <w:rFonts w:ascii="Arial" w:hAnsi="Arial" w:cs="Arial"/>
          <w:b/>
          <w:color w:val="000000" w:themeColor="text1"/>
          <w:sz w:val="24"/>
          <w:szCs w:val="24"/>
        </w:rPr>
        <w:t>Contributie</w:t>
      </w:r>
    </w:p>
    <w:p w14:paraId="035625DF" w14:textId="77777777" w:rsidR="00D64F01" w:rsidRDefault="00D64F01" w:rsidP="00D64F0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Contributie blijft dit jaar op € 7,00 per adres</w:t>
      </w:r>
    </w:p>
    <w:p w14:paraId="1AF7999B" w14:textId="77777777" w:rsidR="00D64F01" w:rsidRDefault="00D64F01" w:rsidP="00D64F0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Wij hopen dat iedere inwoner van Westendorp lid wordt van Westendorps Belang.</w:t>
      </w:r>
    </w:p>
    <w:p w14:paraId="6D885641" w14:textId="77777777" w:rsidR="00D64F01" w:rsidRDefault="00D64F01" w:rsidP="00D752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16C3C0" w14:textId="27CC8EA0" w:rsidR="00D75279" w:rsidRPr="00654C15" w:rsidRDefault="00C71066" w:rsidP="00D752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54C15">
        <w:rPr>
          <w:rFonts w:ascii="Arial" w:hAnsi="Arial" w:cs="Arial"/>
          <w:b/>
          <w:color w:val="000000" w:themeColor="text1"/>
          <w:sz w:val="24"/>
          <w:szCs w:val="24"/>
        </w:rPr>
        <w:t>Nieuwe leden</w:t>
      </w:r>
    </w:p>
    <w:p w14:paraId="2E4C3CE9" w14:textId="1B55E392" w:rsidR="00955761" w:rsidRDefault="009B53CD" w:rsidP="00EE16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WB heeft nu </w:t>
      </w:r>
      <w:r w:rsidR="00D64F01" w:rsidRPr="00D64F01">
        <w:rPr>
          <w:rFonts w:ascii="Arial" w:hAnsi="Arial" w:cs="Arial"/>
          <w:color w:val="000000" w:themeColor="text1"/>
          <w:sz w:val="24"/>
          <w:szCs w:val="24"/>
        </w:rPr>
        <w:t>249</w:t>
      </w:r>
      <w:r w:rsidRPr="00D64F01">
        <w:rPr>
          <w:rFonts w:ascii="Arial" w:hAnsi="Arial" w:cs="Arial"/>
          <w:color w:val="000000" w:themeColor="text1"/>
          <w:sz w:val="24"/>
          <w:szCs w:val="24"/>
        </w:rPr>
        <w:t xml:space="preserve"> leden</w:t>
      </w:r>
      <w:r w:rsidR="009A5AE2">
        <w:rPr>
          <w:rFonts w:ascii="Arial" w:hAnsi="Arial" w:cs="Arial"/>
          <w:color w:val="000000" w:themeColor="text1"/>
          <w:sz w:val="24"/>
          <w:szCs w:val="24"/>
        </w:rPr>
        <w:t xml:space="preserve"> (van de 526 adressen).</w:t>
      </w:r>
    </w:p>
    <w:p w14:paraId="0306647C" w14:textId="3270494C" w:rsidR="009B224C" w:rsidRDefault="009B224C" w:rsidP="00EE16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Het zou super zijn als alle adressen ook lid zijn van Westendorps Belang.</w:t>
      </w:r>
    </w:p>
    <w:p w14:paraId="3DC99248" w14:textId="2E7906F6" w:rsidR="00FA416D" w:rsidRDefault="00B55457" w:rsidP="00FA416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Idee is om de plattegrond nog eens te verspreiden onder de adressen die nog geen lid zijn.</w:t>
      </w:r>
    </w:p>
    <w:p w14:paraId="395972F7" w14:textId="77777777" w:rsidR="0077703A" w:rsidRDefault="0077703A" w:rsidP="00FA416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0BE5A31" w14:textId="77777777" w:rsidR="00D64F01" w:rsidRPr="00EE4C67" w:rsidRDefault="00D64F01" w:rsidP="00D64F01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E4C6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Website</w:t>
      </w:r>
    </w:p>
    <w:p w14:paraId="5197067B" w14:textId="77777777" w:rsidR="00D64F01" w:rsidRDefault="00D64F01" w:rsidP="00D64F0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Website is vernieuwd en wordt door iedere vereniging zelf bijgehouden.</w:t>
      </w:r>
    </w:p>
    <w:p w14:paraId="29E0801D" w14:textId="77777777" w:rsidR="00D64F01" w:rsidRDefault="00D64F01" w:rsidP="00D64F0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Heb je info voor de agenda, stuur dan een mailtje naar </w:t>
      </w:r>
      <w:hyperlink r:id="rId9" w:history="1">
        <w:r w:rsidRPr="005F5F87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agenda@westendorp.nl</w:t>
        </w:r>
      </w:hyperlink>
    </w:p>
    <w:p w14:paraId="1DC17C18" w14:textId="77777777" w:rsidR="00D64F01" w:rsidRDefault="00D64F01" w:rsidP="00FA416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763558" w14:textId="6ADB9C5E" w:rsidR="004E6B2D" w:rsidRDefault="004E6B2D" w:rsidP="00D64F01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Jeugdsoos</w:t>
      </w:r>
    </w:p>
    <w:p w14:paraId="60B0036A" w14:textId="5EA6CCF1" w:rsidR="004E6B2D" w:rsidRDefault="004E6B2D" w:rsidP="00D64F01">
      <w:pPr>
        <w:spacing w:after="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Op initiatief van Arjan Kort zijn we bezig samen met Buurtzorg Jong en de Gebiedsmakelaar Jeugd van de Gemeente om een JEUGDSOOS op te starten.</w:t>
      </w:r>
    </w:p>
    <w:p w14:paraId="6B7205DE" w14:textId="70CF0699" w:rsidR="004E6B2D" w:rsidRDefault="004E6B2D" w:rsidP="00D64F01">
      <w:pPr>
        <w:spacing w:after="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Hier sluit ook een bestuurslid van WB bij aan.</w:t>
      </w:r>
    </w:p>
    <w:p w14:paraId="2F6E4AA2" w14:textId="47F3C11D" w:rsidR="004E6B2D" w:rsidRDefault="004E6B2D" w:rsidP="00D64F01">
      <w:pPr>
        <w:spacing w:after="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Er worden activiteiten georganiseerd voor de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Westendorpse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jeugd van 12-18 jaar.</w:t>
      </w:r>
    </w:p>
    <w:p w14:paraId="70300CD9" w14:textId="77777777" w:rsidR="004E6B2D" w:rsidRPr="004E6B2D" w:rsidRDefault="004E6B2D" w:rsidP="00D64F01">
      <w:pPr>
        <w:spacing w:after="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3B6FD01C" w14:textId="49213BAE" w:rsidR="004E6B2D" w:rsidRDefault="004E6B2D" w:rsidP="00D64F01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Woonwensen onderzoek</w:t>
      </w:r>
    </w:p>
    <w:p w14:paraId="1015C54B" w14:textId="77777777" w:rsidR="00B77C90" w:rsidRDefault="004E6B2D" w:rsidP="00D64F01">
      <w:pPr>
        <w:spacing w:after="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Westendorps Belang start met een woonwensen onderzoek voor Westendorp in samenwerking met de Gemeente. </w:t>
      </w:r>
    </w:p>
    <w:p w14:paraId="5A3A2BDC" w14:textId="77777777" w:rsidR="00B77C90" w:rsidRDefault="00B77C90" w:rsidP="00D64F01">
      <w:pPr>
        <w:spacing w:after="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U zult hier aansluitend aan deze ledenvergadering meer over horen, van de heren </w:t>
      </w:r>
    </w:p>
    <w:p w14:paraId="3785D637" w14:textId="2E039364" w:rsidR="004E6B2D" w:rsidRDefault="00B77C90" w:rsidP="00D64F01">
      <w:pPr>
        <w:spacing w:after="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van de Gemeente Oude IJsselstreek.</w:t>
      </w:r>
    </w:p>
    <w:p w14:paraId="1343DA96" w14:textId="77777777" w:rsidR="00B77C90" w:rsidRPr="004E6B2D" w:rsidRDefault="00B77C90" w:rsidP="00D64F01">
      <w:pPr>
        <w:spacing w:after="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41698B15" w14:textId="7E69C9CE" w:rsidR="00D64F01" w:rsidRPr="00C900DC" w:rsidRDefault="00D64F01" w:rsidP="00D64F01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900D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Evenementenbord Westendorp</w:t>
      </w:r>
    </w:p>
    <w:p w14:paraId="09098F1B" w14:textId="5D93E3C8" w:rsidR="00D64F01" w:rsidRDefault="00B77C90" w:rsidP="00D64F0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 evenementenborden worden bijna niet meer gebruikt.</w:t>
      </w:r>
    </w:p>
    <w:p w14:paraId="5D719A95" w14:textId="57A4EB9A" w:rsidR="00D64F01" w:rsidRDefault="00B77C90" w:rsidP="00D64F0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Graag ideeën hoe we dit beter kunnen promoten.</w:t>
      </w:r>
    </w:p>
    <w:p w14:paraId="453F44D2" w14:textId="77777777" w:rsidR="00D64F01" w:rsidRDefault="00D64F01" w:rsidP="00FA416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FBF638" w14:textId="77777777" w:rsidR="00D64F01" w:rsidRPr="000237BB" w:rsidRDefault="00D64F01" w:rsidP="00D64F0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237BB">
        <w:rPr>
          <w:rFonts w:ascii="Arial" w:hAnsi="Arial" w:cs="Arial"/>
          <w:b/>
          <w:bCs/>
          <w:sz w:val="24"/>
          <w:szCs w:val="24"/>
        </w:rPr>
        <w:t>Veiligheid Westendorp</w:t>
      </w:r>
    </w:p>
    <w:p w14:paraId="70807F49" w14:textId="3567AB20" w:rsidR="00B77C90" w:rsidRDefault="00B77C90" w:rsidP="00D64F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Wij zijn</w:t>
      </w:r>
      <w:r w:rsidR="00D64F01">
        <w:rPr>
          <w:rFonts w:ascii="Arial" w:hAnsi="Arial" w:cs="Arial"/>
          <w:sz w:val="24"/>
          <w:szCs w:val="24"/>
        </w:rPr>
        <w:t xml:space="preserve"> betrokken bij de mobiliteitsplan klankbordgroep.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218002" w14:textId="4142C74E" w:rsidR="00D64F01" w:rsidRDefault="00B77C90" w:rsidP="00D64F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mobiliteitsplan is nu vastgesteld en zal 22 mei 2025 besproken worden in de Raad.</w:t>
      </w:r>
    </w:p>
    <w:p w14:paraId="5512D4C0" w14:textId="6C223EE2" w:rsidR="00B77C90" w:rsidRDefault="00B77C90" w:rsidP="00D64F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mobiliteitsplan voor Oude IJsselstreek is te bekijken op: </w:t>
      </w:r>
      <w:hyperlink r:id="rId10" w:history="1">
        <w:r w:rsidRPr="002A26A2">
          <w:rPr>
            <w:rStyle w:val="Hyperlink"/>
            <w:rFonts w:ascii="Arial" w:hAnsi="Arial" w:cs="Arial"/>
            <w:sz w:val="24"/>
            <w:szCs w:val="24"/>
          </w:rPr>
          <w:t>https://mobiliteitsplanoij.ireport.royalhaskoningdhv.com/</w:t>
        </w:r>
      </w:hyperlink>
    </w:p>
    <w:p w14:paraId="66F02E3B" w14:textId="77777777" w:rsidR="00B77C90" w:rsidRDefault="00B77C90" w:rsidP="00D64F01">
      <w:pPr>
        <w:spacing w:after="0"/>
        <w:rPr>
          <w:rFonts w:ascii="Arial" w:hAnsi="Arial" w:cs="Arial"/>
          <w:sz w:val="24"/>
          <w:szCs w:val="24"/>
        </w:rPr>
      </w:pPr>
    </w:p>
    <w:p w14:paraId="7FC49DCF" w14:textId="77777777" w:rsidR="007028CE" w:rsidRDefault="0077703A" w:rsidP="00EE16EB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7028CE">
        <w:rPr>
          <w:rFonts w:ascii="Arial" w:hAnsi="Arial" w:cs="Arial"/>
          <w:color w:val="000000"/>
          <w:sz w:val="24"/>
          <w:szCs w:val="24"/>
          <w:shd w:val="clear" w:color="auto" w:fill="FFFFFF"/>
        </w:rPr>
        <w:t>amens het bestuur:</w:t>
      </w:r>
    </w:p>
    <w:p w14:paraId="34E6FA3F" w14:textId="77777777" w:rsidR="00C71066" w:rsidRPr="004154A9" w:rsidRDefault="00FA416D" w:rsidP="00EE16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Geralda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Rubens</w:t>
      </w:r>
    </w:p>
    <w:p w14:paraId="1C1B1A08" w14:textId="77777777" w:rsidR="000D272A" w:rsidRDefault="000D272A">
      <w:pPr>
        <w:rPr>
          <w:rFonts w:ascii="Arial" w:hAnsi="Arial" w:cs="Arial"/>
          <w:b/>
          <w:sz w:val="24"/>
          <w:szCs w:val="24"/>
        </w:rPr>
      </w:pPr>
    </w:p>
    <w:p w14:paraId="012A269C" w14:textId="77777777" w:rsidR="00A57E5D" w:rsidRDefault="00A57E5D">
      <w:pPr>
        <w:rPr>
          <w:rFonts w:ascii="Arial" w:hAnsi="Arial" w:cs="Arial"/>
          <w:b/>
          <w:sz w:val="24"/>
          <w:szCs w:val="24"/>
        </w:rPr>
      </w:pPr>
    </w:p>
    <w:p w14:paraId="1DDD56DC" w14:textId="752D2A2B" w:rsidR="00A57E5D" w:rsidRPr="000D272A" w:rsidRDefault="00A57E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STUUR UW MAILADRES NAAR: </w:t>
      </w:r>
      <w:hyperlink r:id="rId11" w:history="1">
        <w:r w:rsidRPr="002A26A2">
          <w:rPr>
            <w:rStyle w:val="Hyperlink"/>
            <w:rFonts w:ascii="Arial" w:hAnsi="Arial" w:cs="Arial"/>
            <w:b/>
            <w:sz w:val="24"/>
            <w:szCs w:val="24"/>
          </w:rPr>
          <w:t>info@westendorpsbelang.nl</w:t>
        </w:r>
      </w:hyperlink>
    </w:p>
    <w:sectPr w:rsidR="00A57E5D" w:rsidRPr="000D272A" w:rsidSect="002D7823"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85412" w14:textId="77777777" w:rsidR="00D64927" w:rsidRDefault="00D64927" w:rsidP="0077703A">
      <w:pPr>
        <w:spacing w:after="0" w:line="240" w:lineRule="auto"/>
      </w:pPr>
      <w:r>
        <w:separator/>
      </w:r>
    </w:p>
  </w:endnote>
  <w:endnote w:type="continuationSeparator" w:id="0">
    <w:p w14:paraId="2367802F" w14:textId="77777777" w:rsidR="00D64927" w:rsidRDefault="00D64927" w:rsidP="0077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215176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2C40BC42" w14:textId="77777777" w:rsidR="0077703A" w:rsidRDefault="0077703A">
            <w:pPr>
              <w:pStyle w:val="Voettekst"/>
            </w:pPr>
            <w:r>
              <w:tab/>
              <w:t xml:space="preserve">Pagina </w:t>
            </w:r>
            <w:r w:rsidR="00FE49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E49AC">
              <w:rPr>
                <w:b/>
                <w:sz w:val="24"/>
                <w:szCs w:val="24"/>
              </w:rPr>
              <w:fldChar w:fldCharType="separate"/>
            </w:r>
            <w:r w:rsidR="00E03CE9">
              <w:rPr>
                <w:b/>
                <w:noProof/>
              </w:rPr>
              <w:t>4</w:t>
            </w:r>
            <w:r w:rsidR="00FE49AC">
              <w:rPr>
                <w:b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FE49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E49AC">
              <w:rPr>
                <w:b/>
                <w:sz w:val="24"/>
                <w:szCs w:val="24"/>
              </w:rPr>
              <w:fldChar w:fldCharType="separate"/>
            </w:r>
            <w:r w:rsidR="00E03CE9">
              <w:rPr>
                <w:b/>
                <w:noProof/>
              </w:rPr>
              <w:t>4</w:t>
            </w:r>
            <w:r w:rsidR="00FE49A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A83047F" w14:textId="77777777" w:rsidR="0077703A" w:rsidRDefault="007770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80956" w14:textId="77777777" w:rsidR="00D64927" w:rsidRDefault="00D64927" w:rsidP="0077703A">
      <w:pPr>
        <w:spacing w:after="0" w:line="240" w:lineRule="auto"/>
      </w:pPr>
      <w:r>
        <w:separator/>
      </w:r>
    </w:p>
  </w:footnote>
  <w:footnote w:type="continuationSeparator" w:id="0">
    <w:p w14:paraId="216ED7A4" w14:textId="77777777" w:rsidR="00D64927" w:rsidRDefault="00D64927" w:rsidP="00777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35319"/>
    <w:multiLevelType w:val="hybridMultilevel"/>
    <w:tmpl w:val="112C2634"/>
    <w:lvl w:ilvl="0" w:tplc="76A8AF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F304B2"/>
    <w:multiLevelType w:val="hybridMultilevel"/>
    <w:tmpl w:val="F0B4DA38"/>
    <w:lvl w:ilvl="0" w:tplc="A2DA15E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D1912"/>
    <w:multiLevelType w:val="hybridMultilevel"/>
    <w:tmpl w:val="E68C3C9E"/>
    <w:lvl w:ilvl="0" w:tplc="D9B23C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33070">
    <w:abstractNumId w:val="2"/>
  </w:num>
  <w:num w:numId="2" w16cid:durableId="1297032630">
    <w:abstractNumId w:val="0"/>
  </w:num>
  <w:num w:numId="3" w16cid:durableId="555971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E"/>
    <w:rsid w:val="000140F9"/>
    <w:rsid w:val="0002206E"/>
    <w:rsid w:val="000237BB"/>
    <w:rsid w:val="00050CAF"/>
    <w:rsid w:val="00054F26"/>
    <w:rsid w:val="00092DCB"/>
    <w:rsid w:val="000D272A"/>
    <w:rsid w:val="00113289"/>
    <w:rsid w:val="001A0DB5"/>
    <w:rsid w:val="001B60D4"/>
    <w:rsid w:val="001D3C33"/>
    <w:rsid w:val="0023665A"/>
    <w:rsid w:val="00250A83"/>
    <w:rsid w:val="002804E4"/>
    <w:rsid w:val="002D7823"/>
    <w:rsid w:val="002F5728"/>
    <w:rsid w:val="003143C9"/>
    <w:rsid w:val="003273FD"/>
    <w:rsid w:val="00363AB4"/>
    <w:rsid w:val="00386FFE"/>
    <w:rsid w:val="003C060D"/>
    <w:rsid w:val="003C6AE1"/>
    <w:rsid w:val="003F6593"/>
    <w:rsid w:val="003F6C29"/>
    <w:rsid w:val="004154A9"/>
    <w:rsid w:val="00417D02"/>
    <w:rsid w:val="00426D60"/>
    <w:rsid w:val="00432544"/>
    <w:rsid w:val="004B662A"/>
    <w:rsid w:val="004D2716"/>
    <w:rsid w:val="004E6B2D"/>
    <w:rsid w:val="005022FB"/>
    <w:rsid w:val="00510D07"/>
    <w:rsid w:val="0051198A"/>
    <w:rsid w:val="005336D7"/>
    <w:rsid w:val="005354AD"/>
    <w:rsid w:val="00543342"/>
    <w:rsid w:val="0054498B"/>
    <w:rsid w:val="005507DC"/>
    <w:rsid w:val="00582721"/>
    <w:rsid w:val="005B5B0C"/>
    <w:rsid w:val="005E10AE"/>
    <w:rsid w:val="00600667"/>
    <w:rsid w:val="00615025"/>
    <w:rsid w:val="00654C15"/>
    <w:rsid w:val="00661C89"/>
    <w:rsid w:val="00671944"/>
    <w:rsid w:val="006B43C0"/>
    <w:rsid w:val="006F64B1"/>
    <w:rsid w:val="007028CE"/>
    <w:rsid w:val="00725BCA"/>
    <w:rsid w:val="0077421D"/>
    <w:rsid w:val="0077703A"/>
    <w:rsid w:val="007900D3"/>
    <w:rsid w:val="007978BC"/>
    <w:rsid w:val="007A4C1A"/>
    <w:rsid w:val="007C45B9"/>
    <w:rsid w:val="007C7BBE"/>
    <w:rsid w:val="007F2975"/>
    <w:rsid w:val="00805288"/>
    <w:rsid w:val="00806DB7"/>
    <w:rsid w:val="00856FEC"/>
    <w:rsid w:val="00881386"/>
    <w:rsid w:val="008A6B2D"/>
    <w:rsid w:val="008B2E14"/>
    <w:rsid w:val="008E2C66"/>
    <w:rsid w:val="0090183F"/>
    <w:rsid w:val="009236FF"/>
    <w:rsid w:val="00941A91"/>
    <w:rsid w:val="00955761"/>
    <w:rsid w:val="009732CA"/>
    <w:rsid w:val="00990761"/>
    <w:rsid w:val="009A5AE2"/>
    <w:rsid w:val="009A751B"/>
    <w:rsid w:val="009B224C"/>
    <w:rsid w:val="009B53CD"/>
    <w:rsid w:val="009C248C"/>
    <w:rsid w:val="00A57E5D"/>
    <w:rsid w:val="00B10776"/>
    <w:rsid w:val="00B41377"/>
    <w:rsid w:val="00B527CE"/>
    <w:rsid w:val="00B55457"/>
    <w:rsid w:val="00B77C90"/>
    <w:rsid w:val="00BC5BE7"/>
    <w:rsid w:val="00C40017"/>
    <w:rsid w:val="00C57E65"/>
    <w:rsid w:val="00C71066"/>
    <w:rsid w:val="00C8611A"/>
    <w:rsid w:val="00C87954"/>
    <w:rsid w:val="00C900DC"/>
    <w:rsid w:val="00C92C7B"/>
    <w:rsid w:val="00C95E97"/>
    <w:rsid w:val="00CC1C7C"/>
    <w:rsid w:val="00CD3E16"/>
    <w:rsid w:val="00CD6060"/>
    <w:rsid w:val="00D14A43"/>
    <w:rsid w:val="00D253F1"/>
    <w:rsid w:val="00D64927"/>
    <w:rsid w:val="00D64F01"/>
    <w:rsid w:val="00D75279"/>
    <w:rsid w:val="00D83EAD"/>
    <w:rsid w:val="00DB584C"/>
    <w:rsid w:val="00DC0B0A"/>
    <w:rsid w:val="00E02D52"/>
    <w:rsid w:val="00E03CE9"/>
    <w:rsid w:val="00E3149B"/>
    <w:rsid w:val="00E50E05"/>
    <w:rsid w:val="00EE16EB"/>
    <w:rsid w:val="00EE4C67"/>
    <w:rsid w:val="00F01BAA"/>
    <w:rsid w:val="00F3743F"/>
    <w:rsid w:val="00F668A2"/>
    <w:rsid w:val="00F7379F"/>
    <w:rsid w:val="00F81ED8"/>
    <w:rsid w:val="00F84542"/>
    <w:rsid w:val="00FA21F9"/>
    <w:rsid w:val="00FA416D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AE22"/>
  <w15:docId w15:val="{57DD9EF3-22D4-4F97-9FE3-A11EAD1B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49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2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206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50E0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777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7703A"/>
  </w:style>
  <w:style w:type="paragraph" w:styleId="Voettekst">
    <w:name w:val="footer"/>
    <w:basedOn w:val="Standaard"/>
    <w:link w:val="VoettekstChar"/>
    <w:uiPriority w:val="99"/>
    <w:unhideWhenUsed/>
    <w:rsid w:val="00777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703A"/>
  </w:style>
  <w:style w:type="paragraph" w:styleId="Revisie">
    <w:name w:val="Revision"/>
    <w:hidden/>
    <w:uiPriority w:val="99"/>
    <w:semiHidden/>
    <w:rsid w:val="007F297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1198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11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estendorpsbelang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liteitsplanoij.ireport.royalhaskoningdhv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enda@westendorp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7EE7B-1007-4DC1-8F36-7E1EF0DB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Naam</dc:creator>
  <cp:lastModifiedBy>G R</cp:lastModifiedBy>
  <cp:revision>5</cp:revision>
  <cp:lastPrinted>2025-05-06T12:28:00Z</cp:lastPrinted>
  <dcterms:created xsi:type="dcterms:W3CDTF">2025-05-06T12:05:00Z</dcterms:created>
  <dcterms:modified xsi:type="dcterms:W3CDTF">2025-05-06T12:28:00Z</dcterms:modified>
</cp:coreProperties>
</file>